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145CF8" w:rsidRDefault="0063355E">
      <w:pPr>
        <w:rPr>
          <w:rFonts w:ascii="Arial" w:hAnsi="Arial" w:cs="Arial"/>
          <w:lang w:val="es-MX"/>
        </w:rPr>
      </w:pP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D13E9C" w:rsidRPr="00145CF8" w:rsidRDefault="00DA58F0" w:rsidP="00DA58F0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45CF8">
        <w:rPr>
          <w:rFonts w:ascii="Arial" w:hAnsi="Arial" w:cs="Arial"/>
          <w:b/>
          <w:sz w:val="20"/>
          <w:szCs w:val="20"/>
          <w:lang w:val="es-MX"/>
        </w:rPr>
        <w:t>ANEXO 5</w:t>
      </w:r>
    </w:p>
    <w:p w:rsidR="00DA58F0" w:rsidRPr="00145CF8" w:rsidRDefault="00DA58F0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ind w:firstLine="0"/>
        <w:jc w:val="right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6D1D9C" w:rsidRPr="00145CF8" w:rsidRDefault="006D1D9C" w:rsidP="006D1D9C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BE70F0" w:rsidP="006D1D9C">
      <w:pPr>
        <w:widowControl w:val="0"/>
        <w:ind w:firstLine="0"/>
        <w:mirrorIndents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Ing. </w:t>
      </w:r>
      <w:r w:rsidR="00233863" w:rsidRPr="00233863">
        <w:rPr>
          <w:rFonts w:ascii="Arial" w:hAnsi="Arial" w:cs="Arial"/>
          <w:lang w:val="es-MX"/>
        </w:rPr>
        <w:t>José Gerardo Cárdenas Guzmán</w:t>
      </w:r>
      <w:bookmarkStart w:id="0" w:name="_GoBack"/>
      <w:bookmarkEnd w:id="0"/>
      <w:r>
        <w:rPr>
          <w:rFonts w:ascii="Arial" w:hAnsi="Arial" w:cs="Arial"/>
          <w:lang w:val="es-MX"/>
        </w:rPr>
        <w:t>.</w:t>
      </w:r>
    </w:p>
    <w:p w:rsidR="00BE70F0" w:rsidRDefault="006D1D9C" w:rsidP="006D1D9C">
      <w:pPr>
        <w:ind w:firstLine="0"/>
        <w:mirrorIndents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Director General del Organismo Descentralizado</w:t>
      </w:r>
      <w:r w:rsidR="00BE70F0">
        <w:rPr>
          <w:rFonts w:ascii="Arial" w:hAnsi="Arial" w:cs="Arial"/>
          <w:lang w:val="es-MX"/>
        </w:rPr>
        <w:t xml:space="preserve"> de</w:t>
      </w:r>
      <w:r w:rsidR="00670D33">
        <w:rPr>
          <w:rFonts w:ascii="Arial" w:hAnsi="Arial" w:cs="Arial"/>
          <w:lang w:val="es-MX"/>
        </w:rPr>
        <w:t xml:space="preserve"> </w:t>
      </w:r>
      <w:r w:rsidRPr="00145CF8">
        <w:rPr>
          <w:rFonts w:ascii="Arial" w:hAnsi="Arial" w:cs="Arial"/>
          <w:lang w:val="es-MX"/>
        </w:rPr>
        <w:t xml:space="preserve">Agua Potable, </w:t>
      </w:r>
    </w:p>
    <w:p w:rsidR="006D1D9C" w:rsidRPr="00145CF8" w:rsidRDefault="006D1D9C" w:rsidP="006D1D9C">
      <w:pPr>
        <w:ind w:firstLine="0"/>
        <w:mirrorIndents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Alcantarillado y Saneamiento de Nezahualcóyotl (O. D. A. P. A. S.)</w:t>
      </w:r>
      <w:r w:rsidR="00670D33">
        <w:rPr>
          <w:rFonts w:ascii="Arial" w:hAnsi="Arial" w:cs="Arial"/>
          <w:lang w:val="es-MX"/>
        </w:rPr>
        <w:t>.</w:t>
      </w:r>
    </w:p>
    <w:p w:rsidR="006D1D9C" w:rsidRPr="00145CF8" w:rsidRDefault="006D1D9C" w:rsidP="006D1D9C">
      <w:pPr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ind w:firstLine="0"/>
        <w:mirrorIndents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PRESENTE.</w:t>
      </w:r>
    </w:p>
    <w:p w:rsidR="006D1D9C" w:rsidRPr="00145CF8" w:rsidRDefault="006D1D9C" w:rsidP="006D1D9C">
      <w:pPr>
        <w:ind w:firstLine="0"/>
        <w:mirrorIndents/>
        <w:rPr>
          <w:rFonts w:ascii="Arial" w:hAnsi="Arial" w:cs="Arial"/>
          <w:lang w:val="es-MX"/>
        </w:rPr>
      </w:pPr>
    </w:p>
    <w:p w:rsidR="0063355E" w:rsidRPr="00145CF8" w:rsidRDefault="0063355E" w:rsidP="0053225A">
      <w:pPr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 xml:space="preserve">El suscrito ______________ a nombre y representación de la empresa _________________ </w:t>
      </w:r>
      <w:r w:rsidR="00DE0660" w:rsidRPr="00145CF8">
        <w:rPr>
          <w:rFonts w:ascii="Arial" w:hAnsi="Arial" w:cs="Arial"/>
          <w:lang w:val="es-MX"/>
        </w:rPr>
        <w:t xml:space="preserve">MANIFIESTO </w:t>
      </w:r>
      <w:r w:rsidR="00376343" w:rsidRPr="00145CF8">
        <w:rPr>
          <w:rFonts w:ascii="Arial" w:hAnsi="Arial" w:cs="Arial"/>
          <w:lang w:val="es-MX"/>
        </w:rPr>
        <w:t xml:space="preserve">BAJO PROTESTA DE DECIR LA VERDAD </w:t>
      </w:r>
      <w:r w:rsidRPr="00145CF8">
        <w:rPr>
          <w:rFonts w:ascii="Arial" w:hAnsi="Arial" w:cs="Arial"/>
          <w:lang w:val="es-MX"/>
        </w:rPr>
        <w:t xml:space="preserve">que </w:t>
      </w:r>
      <w:r w:rsidR="00173441" w:rsidRPr="00145CF8">
        <w:rPr>
          <w:rFonts w:ascii="Arial" w:hAnsi="Arial" w:cs="Arial"/>
          <w:lang w:val="es-MX"/>
        </w:rPr>
        <w:t>conocemos el sitio donde se ejecutar</w:t>
      </w:r>
      <w:r w:rsidR="00DA58F0" w:rsidRPr="00145CF8">
        <w:rPr>
          <w:rFonts w:ascii="Arial" w:hAnsi="Arial" w:cs="Arial"/>
          <w:lang w:val="es-MX"/>
        </w:rPr>
        <w:t>á</w:t>
      </w:r>
      <w:r w:rsidR="00173441" w:rsidRPr="00145CF8">
        <w:rPr>
          <w:rFonts w:ascii="Arial" w:hAnsi="Arial" w:cs="Arial"/>
          <w:lang w:val="es-MX"/>
        </w:rPr>
        <w:t xml:space="preserve">n los trabajos </w:t>
      </w:r>
      <w:r w:rsidR="00DA4E18" w:rsidRPr="00145CF8">
        <w:rPr>
          <w:rFonts w:ascii="Arial" w:hAnsi="Arial" w:cs="Arial"/>
          <w:lang w:val="es-MX"/>
        </w:rPr>
        <w:t>y de que se tomó en cuenta en la elaboración de nuestra proposición las condiciones climáticas, geológicas, topográficas de la región, compenetrándose  a las  además condiciones generales de la zona donde se ejecutar</w:t>
      </w:r>
      <w:r w:rsidR="006D1D9C" w:rsidRPr="00145CF8">
        <w:rPr>
          <w:rFonts w:ascii="Arial" w:hAnsi="Arial" w:cs="Arial"/>
          <w:lang w:val="es-MX"/>
        </w:rPr>
        <w:t>á</w:t>
      </w:r>
      <w:r w:rsidR="00DA4E18" w:rsidRPr="00145CF8">
        <w:rPr>
          <w:rFonts w:ascii="Arial" w:hAnsi="Arial" w:cs="Arial"/>
          <w:lang w:val="es-MX"/>
        </w:rPr>
        <w:t xml:space="preserve">n los trabajos de la obra </w:t>
      </w:r>
      <w:r w:rsidR="002A653D" w:rsidRPr="00145CF8">
        <w:rPr>
          <w:rFonts w:ascii="Arial" w:hAnsi="Arial" w:cs="Arial"/>
          <w:lang w:val="es-MX"/>
        </w:rPr>
        <w:t>de la adjudicación por Licitación Pública Nacional No.___________________________ correspondiente a la obra _________________________ ubicada en___________________.</w:t>
      </w:r>
    </w:p>
    <w:p w:rsidR="0063355E" w:rsidRPr="00145CF8" w:rsidRDefault="0063355E" w:rsidP="0053225A">
      <w:pPr>
        <w:ind w:firstLine="0"/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</w:p>
    <w:p w:rsidR="0063355E" w:rsidRPr="00145CF8" w:rsidRDefault="0063355E" w:rsidP="0053225A">
      <w:pPr>
        <w:ind w:firstLine="0"/>
        <w:jc w:val="both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Protesto lo necesario.</w:t>
      </w: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_________________________________</w:t>
      </w:r>
    </w:p>
    <w:p w:rsidR="0063355E" w:rsidRPr="00145CF8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Nombre, cargo y firma del</w:t>
      </w:r>
    </w:p>
    <w:p w:rsidR="0063355E" w:rsidRPr="00145CF8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Representante Legal</w:t>
      </w: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DA58F0" w:rsidRPr="00145CF8" w:rsidRDefault="00DA58F0">
      <w:pPr>
        <w:rPr>
          <w:rFonts w:ascii="Arial" w:hAnsi="Arial" w:cs="Arial"/>
          <w:lang w:val="es-MX"/>
        </w:rPr>
      </w:pPr>
    </w:p>
    <w:p w:rsidR="00DC6C30" w:rsidRPr="00145CF8" w:rsidRDefault="00DC6C30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DC6C30" w:rsidRPr="00145CF8" w:rsidRDefault="00DC6C30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945913" w:rsidRPr="00145CF8" w:rsidRDefault="00945913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  <w:r w:rsidRPr="00145CF8">
        <w:rPr>
          <w:rFonts w:ascii="Arial" w:hAnsi="Arial" w:cs="Arial"/>
          <w:sz w:val="16"/>
          <w:szCs w:val="16"/>
          <w:lang w:val="es-MX"/>
        </w:rPr>
        <w:t>Anex</w:t>
      </w:r>
      <w:r w:rsidR="00944527" w:rsidRPr="00145CF8">
        <w:rPr>
          <w:rFonts w:ascii="Arial" w:hAnsi="Arial" w:cs="Arial"/>
          <w:sz w:val="16"/>
          <w:szCs w:val="16"/>
          <w:lang w:val="es-MX"/>
        </w:rPr>
        <w:t>ar</w:t>
      </w:r>
      <w:r w:rsidRPr="00145CF8">
        <w:rPr>
          <w:rFonts w:ascii="Arial" w:hAnsi="Arial" w:cs="Arial"/>
          <w:sz w:val="16"/>
          <w:szCs w:val="16"/>
          <w:lang w:val="es-MX"/>
        </w:rPr>
        <w:t xml:space="preserve"> copia de minuta de visita y acta circunstanciada.</w:t>
      </w:r>
    </w:p>
    <w:p w:rsidR="006D1D9C" w:rsidRPr="00145CF8" w:rsidRDefault="006D1D9C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6D1D9C" w:rsidRPr="00145CF8" w:rsidRDefault="006D1D9C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6D1D9C" w:rsidRPr="00145CF8" w:rsidRDefault="006D1D9C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DA58F0" w:rsidRPr="00145CF8" w:rsidRDefault="00945913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</w:t>
      </w:r>
      <w:r w:rsidR="00DA58F0"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TA: ESTE DOCUMENTO DEBERÁ SER ELABORADO EN HOJA MEMBRETADA</w:t>
      </w:r>
      <w:r w:rsidR="00DA4E18"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="00DA58F0"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p w:rsidR="00DA58F0" w:rsidRPr="00145CF8" w:rsidRDefault="00DA58F0">
      <w:pPr>
        <w:rPr>
          <w:rFonts w:ascii="Arial" w:hAnsi="Arial" w:cs="Arial"/>
          <w:lang w:val="es-MX"/>
        </w:rPr>
      </w:pPr>
    </w:p>
    <w:sectPr w:rsidR="00DA58F0" w:rsidRPr="00145CF8" w:rsidSect="00B11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3A" w:rsidRDefault="0015113A" w:rsidP="00D13E9C">
      <w:r>
        <w:separator/>
      </w:r>
    </w:p>
  </w:endnote>
  <w:endnote w:type="continuationSeparator" w:id="0">
    <w:p w:rsidR="0015113A" w:rsidRDefault="0015113A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6" w:rsidRDefault="003404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6" w:rsidRDefault="003404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6" w:rsidRDefault="003404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3A" w:rsidRDefault="0015113A" w:rsidP="00D13E9C">
      <w:r>
        <w:separator/>
      </w:r>
    </w:p>
  </w:footnote>
  <w:footnote w:type="continuationSeparator" w:id="0">
    <w:p w:rsidR="0015113A" w:rsidRDefault="0015113A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6" w:rsidRDefault="003404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340426" w:rsidRDefault="00621C4B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621C4B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340426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  <w:p w:rsidR="00D13E9C" w:rsidRDefault="0015113A">
    <w:pPr>
      <w:pStyle w:val="Encabezado"/>
    </w:pPr>
    <w:r>
      <w:rPr>
        <w:rFonts w:ascii="Calibri" w:hAnsi="Calibri" w:cs="Calibri"/>
        <w:noProof/>
        <w:sz w:val="20"/>
        <w:lang w:val="es-MX" w:eastAsia="es-MX" w:bidi="ar-SA"/>
      </w:rPr>
      <w:pict>
        <v:line id="_x0000_s2058" style="position:absolute;left:0;text-align:left;z-index:251670528;visibility:visible;mso-width-relative:margin" from="-56.55pt,64.1pt" to="487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" strokecolor="yellow" strokeweight="1.5pt"/>
      </w:pict>
    </w:r>
    <w:r>
      <w:rPr>
        <w:noProof/>
        <w:lang w:val="es-MX" w:eastAsia="es-MX" w:bidi="ar-SA"/>
      </w:rPr>
      <w:pict>
        <v:line id="4 Conector recto" o:spid="_x0000_s2054" style="position:absolute;left:0;text-align:left;z-index:251665408;visibility:visible;mso-width-relative:margin" from="-56.55pt,58.85pt" to="487.9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" strokecolor="yellow" strokeweight="4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6" w:rsidRDefault="003404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71242"/>
    <w:rsid w:val="0007244C"/>
    <w:rsid w:val="000C408D"/>
    <w:rsid w:val="00145CF8"/>
    <w:rsid w:val="0015113A"/>
    <w:rsid w:val="00173441"/>
    <w:rsid w:val="001F736A"/>
    <w:rsid w:val="00233863"/>
    <w:rsid w:val="00247912"/>
    <w:rsid w:val="00261F1F"/>
    <w:rsid w:val="002A653D"/>
    <w:rsid w:val="00301AF6"/>
    <w:rsid w:val="00340426"/>
    <w:rsid w:val="00376343"/>
    <w:rsid w:val="00425BEB"/>
    <w:rsid w:val="00465250"/>
    <w:rsid w:val="00471DE1"/>
    <w:rsid w:val="00513BD4"/>
    <w:rsid w:val="0053225A"/>
    <w:rsid w:val="00573FCB"/>
    <w:rsid w:val="0058765B"/>
    <w:rsid w:val="005E2043"/>
    <w:rsid w:val="005E4D48"/>
    <w:rsid w:val="006014CF"/>
    <w:rsid w:val="00621C4B"/>
    <w:rsid w:val="0063355E"/>
    <w:rsid w:val="006404FA"/>
    <w:rsid w:val="00655E2A"/>
    <w:rsid w:val="00670D33"/>
    <w:rsid w:val="006A4384"/>
    <w:rsid w:val="006D1D9C"/>
    <w:rsid w:val="0072032B"/>
    <w:rsid w:val="00750CD0"/>
    <w:rsid w:val="007C6C3F"/>
    <w:rsid w:val="007D1CD5"/>
    <w:rsid w:val="00802B65"/>
    <w:rsid w:val="00814165"/>
    <w:rsid w:val="008243FD"/>
    <w:rsid w:val="00845594"/>
    <w:rsid w:val="0088226A"/>
    <w:rsid w:val="008A4898"/>
    <w:rsid w:val="008D5654"/>
    <w:rsid w:val="008F5D81"/>
    <w:rsid w:val="00910402"/>
    <w:rsid w:val="009175E7"/>
    <w:rsid w:val="0092335B"/>
    <w:rsid w:val="00944527"/>
    <w:rsid w:val="00945913"/>
    <w:rsid w:val="009666D4"/>
    <w:rsid w:val="00972052"/>
    <w:rsid w:val="00A642AC"/>
    <w:rsid w:val="00A95E00"/>
    <w:rsid w:val="00B02BFD"/>
    <w:rsid w:val="00B11306"/>
    <w:rsid w:val="00B4797B"/>
    <w:rsid w:val="00B812AA"/>
    <w:rsid w:val="00BE1470"/>
    <w:rsid w:val="00BE70F0"/>
    <w:rsid w:val="00C6769D"/>
    <w:rsid w:val="00CC50B2"/>
    <w:rsid w:val="00D13E9C"/>
    <w:rsid w:val="00DA4E18"/>
    <w:rsid w:val="00DA58F0"/>
    <w:rsid w:val="00DB1FBD"/>
    <w:rsid w:val="00DC6C30"/>
    <w:rsid w:val="00DE0660"/>
    <w:rsid w:val="00DE49DB"/>
    <w:rsid w:val="00E15E8A"/>
    <w:rsid w:val="00EC528C"/>
    <w:rsid w:val="00F276E0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0AF0C5E4-1CEE-4224-AA35-3C8626BD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29</cp:revision>
  <cp:lastPrinted>2013-06-08T14:36:00Z</cp:lastPrinted>
  <dcterms:created xsi:type="dcterms:W3CDTF">2013-06-06T14:28:00Z</dcterms:created>
  <dcterms:modified xsi:type="dcterms:W3CDTF">2021-11-08T22:38:00Z</dcterms:modified>
</cp:coreProperties>
</file>